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F99F" w14:textId="56EF5A8C" w:rsidR="000267CF" w:rsidRPr="000E0AD7" w:rsidRDefault="00E454D8" w:rsidP="000B6D85">
      <w:pPr>
        <w:pStyle w:val="BodyText"/>
        <w:spacing w:before="74"/>
        <w:ind w:left="-90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Modern Middle East Studies</w:t>
      </w:r>
      <w:r w:rsidR="00A761EC" w:rsidRPr="000E0AD7">
        <w:rPr>
          <w:b/>
          <w:w w:val="105"/>
          <w:sz w:val="28"/>
          <w:szCs w:val="28"/>
        </w:rPr>
        <w:t xml:space="preserve"> </w:t>
      </w:r>
      <w:r w:rsidR="006B4A99" w:rsidRPr="000E0AD7">
        <w:rPr>
          <w:b/>
          <w:w w:val="105"/>
          <w:sz w:val="28"/>
          <w:szCs w:val="28"/>
        </w:rPr>
        <w:t>M</w:t>
      </w:r>
      <w:r w:rsidR="00A761EC" w:rsidRPr="000E0AD7">
        <w:rPr>
          <w:b/>
          <w:w w:val="105"/>
          <w:sz w:val="28"/>
          <w:szCs w:val="28"/>
        </w:rPr>
        <w:t>ajor</w:t>
      </w:r>
    </w:p>
    <w:p w14:paraId="40C6ECAE" w14:textId="3C075D12" w:rsidR="000267CF" w:rsidRPr="000E0AD7" w:rsidRDefault="00E04780" w:rsidP="000B6D85">
      <w:pPr>
        <w:pStyle w:val="BodyText"/>
        <w:tabs>
          <w:tab w:val="left" w:pos="6394"/>
        </w:tabs>
        <w:spacing w:before="116"/>
        <w:ind w:left="-90"/>
        <w:rPr>
          <w:sz w:val="22"/>
          <w:szCs w:val="22"/>
        </w:rPr>
      </w:pPr>
      <w:r>
        <w:rPr>
          <w:sz w:val="22"/>
          <w:szCs w:val="22"/>
        </w:rPr>
        <w:br/>
      </w:r>
      <w:r w:rsidR="00A761EC" w:rsidRPr="000E0AD7">
        <w:rPr>
          <w:sz w:val="22"/>
          <w:szCs w:val="22"/>
        </w:rPr>
        <w:t>Name</w:t>
      </w:r>
      <w:r w:rsidR="006B4A99" w:rsidRPr="000E0AD7">
        <w:rPr>
          <w:sz w:val="22"/>
          <w:szCs w:val="22"/>
        </w:rPr>
        <w:t>: ____________________________ College __________</w:t>
      </w:r>
      <w:r w:rsidR="00A761EC" w:rsidRPr="000E0AD7">
        <w:rPr>
          <w:sz w:val="22"/>
          <w:szCs w:val="22"/>
        </w:rPr>
        <w:tab/>
      </w:r>
      <w:r w:rsidR="00A761EC" w:rsidRPr="000E0AD7">
        <w:rPr>
          <w:position w:val="1"/>
          <w:sz w:val="22"/>
          <w:szCs w:val="22"/>
        </w:rPr>
        <w:t>Year</w:t>
      </w:r>
      <w:r w:rsidR="006B4A99" w:rsidRPr="000E0AD7">
        <w:rPr>
          <w:position w:val="1"/>
          <w:sz w:val="22"/>
          <w:szCs w:val="22"/>
        </w:rPr>
        <w:t xml:space="preserve"> ___________</w:t>
      </w:r>
    </w:p>
    <w:p w14:paraId="2A72A2D5" w14:textId="77777777" w:rsidR="000267CF" w:rsidRPr="000E0AD7" w:rsidRDefault="000267CF">
      <w:pPr>
        <w:spacing w:before="2"/>
        <w:rPr>
          <w:rFonts w:ascii="Arial" w:eastAsia="Arial" w:hAnsi="Arial" w:cs="Arial"/>
        </w:rPr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3150"/>
        <w:gridCol w:w="1080"/>
        <w:gridCol w:w="990"/>
      </w:tblGrid>
      <w:tr w:rsidR="000B6D85" w:rsidRPr="000E0AD7" w14:paraId="214AF589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003A4E10" w14:textId="77777777" w:rsidR="000B6D85" w:rsidRPr="000E0AD7" w:rsidRDefault="000B6D85" w:rsidP="00E45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7D163C0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6EC8F7A" w14:textId="74504535" w:rsidR="000B6D85" w:rsidRPr="000E0AD7" w:rsidRDefault="000B6D85" w:rsidP="00E454D8">
            <w:pPr>
              <w:pStyle w:val="TableParagraph"/>
              <w:spacing w:before="120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Course</w:t>
            </w:r>
          </w:p>
        </w:tc>
        <w:tc>
          <w:tcPr>
            <w:tcW w:w="1080" w:type="dxa"/>
            <w:vAlign w:val="center"/>
          </w:tcPr>
          <w:p w14:paraId="0C48EB34" w14:textId="63DA7296" w:rsidR="000B6D85" w:rsidRPr="000E0AD7" w:rsidRDefault="000B6D85" w:rsidP="00E454D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Term</w:t>
            </w:r>
          </w:p>
        </w:tc>
        <w:tc>
          <w:tcPr>
            <w:tcW w:w="990" w:type="dxa"/>
            <w:vAlign w:val="center"/>
          </w:tcPr>
          <w:p w14:paraId="6473DFFD" w14:textId="0764BDFA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960495" w:rsidRPr="000E0AD7" w14:paraId="69471DDB" w14:textId="77777777" w:rsidTr="000B6D85">
        <w:trPr>
          <w:trHeight w:val="529"/>
        </w:trPr>
        <w:tc>
          <w:tcPr>
            <w:tcW w:w="9288" w:type="dxa"/>
            <w:gridSpan w:val="5"/>
            <w:vAlign w:val="center"/>
          </w:tcPr>
          <w:p w14:paraId="664E6A0B" w14:textId="242209B1" w:rsidR="00960495" w:rsidRPr="00960495" w:rsidRDefault="00960495" w:rsidP="00E454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60495">
              <w:rPr>
                <w:rFonts w:ascii="Arial" w:hAnsi="Arial" w:cs="Arial"/>
                <w:b/>
                <w:sz w:val="20"/>
                <w:szCs w:val="20"/>
              </w:rPr>
              <w:t>Survey</w:t>
            </w:r>
          </w:p>
        </w:tc>
      </w:tr>
      <w:tr w:rsidR="000B6D85" w:rsidRPr="000E0AD7" w14:paraId="7178CA0A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53BA4C5B" w14:textId="77777777" w:rsidR="000B6D85" w:rsidRPr="000E0AD7" w:rsidRDefault="000B6D85" w:rsidP="00E454D8">
            <w:pPr>
              <w:pStyle w:val="TableParagraph"/>
              <w:spacing w:before="40" w:line="220" w:lineRule="exact"/>
              <w:ind w:right="12"/>
              <w:rPr>
                <w:rFonts w:ascii="Arial" w:hAnsi="Arial" w:cs="Arial"/>
                <w:w w:val="95"/>
                <w:sz w:val="20"/>
                <w:szCs w:val="20"/>
              </w:rPr>
            </w:pPr>
            <w:r w:rsidRPr="000E0AD7">
              <w:rPr>
                <w:rFonts w:ascii="Arial" w:hAnsi="Arial" w:cs="Arial"/>
                <w:w w:val="95"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14:paraId="2D1012C1" w14:textId="6640580D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Survey Modern - I</w:t>
            </w:r>
          </w:p>
        </w:tc>
        <w:tc>
          <w:tcPr>
            <w:tcW w:w="3150" w:type="dxa"/>
            <w:vAlign w:val="center"/>
          </w:tcPr>
          <w:p w14:paraId="5CAC4BD4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E5FC6D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11B778" w14:textId="13D24FAC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D85" w:rsidRPr="000E0AD7" w14:paraId="596A84E7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41EBCE94" w14:textId="77777777" w:rsidR="000B6D85" w:rsidRPr="000E0AD7" w:rsidRDefault="000B6D85" w:rsidP="00E454D8">
            <w:pPr>
              <w:pStyle w:val="TableParagraph"/>
              <w:spacing w:before="40" w:line="220" w:lineRule="exact"/>
              <w:ind w:right="12"/>
              <w:rPr>
                <w:rFonts w:ascii="Arial" w:eastAsia="Arial" w:hAnsi="Arial" w:cs="Arial"/>
                <w:sz w:val="20"/>
                <w:szCs w:val="20"/>
              </w:rPr>
            </w:pPr>
            <w:r w:rsidRPr="000E0AD7">
              <w:rPr>
                <w:rFonts w:ascii="Arial" w:hAnsi="Arial" w:cs="Arial"/>
                <w:w w:val="95"/>
                <w:sz w:val="20"/>
                <w:szCs w:val="20"/>
              </w:rPr>
              <w:t>2</w:t>
            </w:r>
          </w:p>
        </w:tc>
        <w:tc>
          <w:tcPr>
            <w:tcW w:w="3420" w:type="dxa"/>
            <w:vAlign w:val="center"/>
          </w:tcPr>
          <w:p w14:paraId="0E60E1CE" w14:textId="7940F42E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Survey Modern - II</w:t>
            </w:r>
          </w:p>
        </w:tc>
        <w:tc>
          <w:tcPr>
            <w:tcW w:w="3150" w:type="dxa"/>
            <w:vAlign w:val="center"/>
          </w:tcPr>
          <w:p w14:paraId="35C34DBD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8A2474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A532FB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495" w:rsidRPr="000E0AD7" w14:paraId="4010282B" w14:textId="77777777" w:rsidTr="000B6D85">
        <w:trPr>
          <w:trHeight w:val="529"/>
        </w:trPr>
        <w:tc>
          <w:tcPr>
            <w:tcW w:w="9288" w:type="dxa"/>
            <w:gridSpan w:val="5"/>
            <w:vAlign w:val="center"/>
          </w:tcPr>
          <w:p w14:paraId="05E868FB" w14:textId="33DBFD05" w:rsidR="00960495" w:rsidRPr="00960495" w:rsidRDefault="00960495" w:rsidP="00E454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Distribution requirement</w:t>
            </w:r>
            <w:r w:rsidR="00E0478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B6D85" w:rsidRPr="000E0AD7" w14:paraId="3B04DC36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66796DB4" w14:textId="77777777" w:rsidR="000B6D85" w:rsidRPr="000E0AD7" w:rsidRDefault="000B6D85" w:rsidP="00E454D8">
            <w:pPr>
              <w:pStyle w:val="TableParagraph"/>
              <w:spacing w:before="103"/>
              <w:ind w:right="16"/>
              <w:rPr>
                <w:rFonts w:ascii="Arial" w:eastAsia="Arial" w:hAnsi="Arial" w:cs="Arial"/>
                <w:sz w:val="20"/>
                <w:szCs w:val="20"/>
              </w:rPr>
            </w:pPr>
            <w:r w:rsidRPr="000E0AD7">
              <w:rPr>
                <w:rFonts w:ascii="Arial" w:hAnsi="Arial" w:cs="Arial"/>
                <w:w w:val="90"/>
                <w:sz w:val="20"/>
                <w:szCs w:val="20"/>
              </w:rPr>
              <w:t>3</w:t>
            </w:r>
          </w:p>
        </w:tc>
        <w:tc>
          <w:tcPr>
            <w:tcW w:w="3420" w:type="dxa"/>
            <w:vAlign w:val="center"/>
          </w:tcPr>
          <w:p w14:paraId="5B727FC9" w14:textId="19867EFD" w:rsidR="000B6D85" w:rsidRPr="000E0AD7" w:rsidRDefault="000B6D85" w:rsidP="00960495">
            <w:pPr>
              <w:pStyle w:val="TableParagraph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 region/country 1</w:t>
            </w:r>
            <w:r w:rsidR="005B5743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E04780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150" w:type="dxa"/>
            <w:vAlign w:val="center"/>
          </w:tcPr>
          <w:p w14:paraId="529D235A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1620BA9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6635AC" w14:textId="06473EB9" w:rsidR="000B6D85" w:rsidRPr="000E0AD7" w:rsidRDefault="000B6D85" w:rsidP="00E454D8">
            <w:pPr>
              <w:pStyle w:val="TableParagraph"/>
              <w:spacing w:before="120"/>
              <w:ind w:right="-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6D85" w:rsidRPr="000E0AD7" w14:paraId="23BCCB02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4480E061" w14:textId="77777777" w:rsidR="000B6D85" w:rsidRPr="000E0AD7" w:rsidRDefault="000B6D85" w:rsidP="00E454D8">
            <w:pPr>
              <w:pStyle w:val="TableParagraph"/>
              <w:spacing w:before="35"/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 w:rsidRPr="000E0A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vAlign w:val="center"/>
          </w:tcPr>
          <w:p w14:paraId="1F2CBE22" w14:textId="57C25F0A" w:rsidR="000B6D85" w:rsidRPr="000E0AD7" w:rsidRDefault="000B6D85" w:rsidP="000B6D85">
            <w:pPr>
              <w:pStyle w:val="TableParagraph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 region/country 2</w:t>
            </w:r>
            <w:r w:rsidR="00E04780">
              <w:rPr>
                <w:rFonts w:ascii="Arial" w:eastAsia="Arial" w:hAnsi="Arial" w:cs="Arial"/>
                <w:sz w:val="20"/>
                <w:szCs w:val="20"/>
              </w:rPr>
              <w:t>**</w:t>
            </w:r>
          </w:p>
        </w:tc>
        <w:tc>
          <w:tcPr>
            <w:tcW w:w="3150" w:type="dxa"/>
            <w:vAlign w:val="center"/>
          </w:tcPr>
          <w:p w14:paraId="1286F07A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C42ECB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A43FD9C" w14:textId="763DEC63" w:rsidR="000B6D85" w:rsidRPr="000E0AD7" w:rsidRDefault="000B6D85" w:rsidP="00E454D8">
            <w:pPr>
              <w:pStyle w:val="TableParagraph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6D85" w:rsidRPr="000E0AD7" w14:paraId="04EB459A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1CC4C520" w14:textId="77777777" w:rsidR="000B6D85" w:rsidRPr="000E0AD7" w:rsidRDefault="000B6D85" w:rsidP="00E454D8">
            <w:pPr>
              <w:pStyle w:val="TableParagraph"/>
              <w:spacing w:before="40"/>
              <w:ind w:right="22"/>
              <w:rPr>
                <w:rFonts w:ascii="Arial" w:eastAsia="Arial" w:hAnsi="Arial" w:cs="Arial"/>
                <w:sz w:val="20"/>
                <w:szCs w:val="20"/>
              </w:rPr>
            </w:pPr>
            <w:r w:rsidRPr="000E0AD7">
              <w:rPr>
                <w:rFonts w:ascii="Arial" w:hAnsi="Arial" w:cs="Arial"/>
                <w:w w:val="90"/>
                <w:sz w:val="20"/>
                <w:szCs w:val="20"/>
              </w:rPr>
              <w:t>5</w:t>
            </w:r>
          </w:p>
        </w:tc>
        <w:tc>
          <w:tcPr>
            <w:tcW w:w="3420" w:type="dxa"/>
            <w:vAlign w:val="center"/>
          </w:tcPr>
          <w:p w14:paraId="43CB1559" w14:textId="56C4E623" w:rsidR="000B6D85" w:rsidRPr="000E0AD7" w:rsidRDefault="000B6D85" w:rsidP="000B6D85">
            <w:pPr>
              <w:pStyle w:val="TableParagraph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Dept/Program 1</w:t>
            </w:r>
            <w:r w:rsidR="00E04780">
              <w:rPr>
                <w:rFonts w:ascii="Arial" w:eastAsia="Arial" w:hAnsi="Arial" w:cs="Arial"/>
                <w:sz w:val="20"/>
                <w:szCs w:val="20"/>
              </w:rPr>
              <w:t>**</w:t>
            </w:r>
          </w:p>
        </w:tc>
        <w:tc>
          <w:tcPr>
            <w:tcW w:w="3150" w:type="dxa"/>
            <w:vAlign w:val="center"/>
          </w:tcPr>
          <w:p w14:paraId="60FEBE10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CE57A3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204CA4E" w14:textId="40A2801C" w:rsidR="000B6D85" w:rsidRPr="000E0AD7" w:rsidRDefault="000B6D85" w:rsidP="00E454D8">
            <w:pPr>
              <w:pStyle w:val="TableParagraph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6D85" w:rsidRPr="000E0AD7" w14:paraId="0C34B7CE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50D9CE28" w14:textId="77777777" w:rsidR="000B6D85" w:rsidRPr="000E0AD7" w:rsidRDefault="000B6D85" w:rsidP="00E454D8">
            <w:pPr>
              <w:pStyle w:val="TableParagraph"/>
              <w:spacing w:before="40" w:line="223" w:lineRule="exact"/>
              <w:ind w:right="26"/>
              <w:rPr>
                <w:rFonts w:ascii="Arial" w:eastAsia="Arial" w:hAnsi="Arial" w:cs="Arial"/>
                <w:sz w:val="20"/>
                <w:szCs w:val="20"/>
              </w:rPr>
            </w:pPr>
            <w:r w:rsidRPr="000E0AD7">
              <w:rPr>
                <w:rFonts w:ascii="Arial" w:hAnsi="Arial" w:cs="Arial"/>
                <w:w w:val="95"/>
                <w:sz w:val="20"/>
                <w:szCs w:val="20"/>
              </w:rPr>
              <w:t>6</w:t>
            </w:r>
          </w:p>
        </w:tc>
        <w:tc>
          <w:tcPr>
            <w:tcW w:w="3420" w:type="dxa"/>
            <w:vAlign w:val="center"/>
          </w:tcPr>
          <w:p w14:paraId="4EC6AAA0" w14:textId="5ABDAEF2" w:rsidR="000B6D85" w:rsidRPr="000E0AD7" w:rsidRDefault="000B6D85" w:rsidP="000B6D85">
            <w:pPr>
              <w:pStyle w:val="TableParagraph"/>
              <w:tabs>
                <w:tab w:val="left" w:pos="576"/>
              </w:tabs>
              <w:spacing w:before="120" w:line="22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Dept/Program 2</w:t>
            </w:r>
            <w:r w:rsidR="00E04780">
              <w:rPr>
                <w:rFonts w:ascii="Arial" w:eastAsia="Arial" w:hAnsi="Arial" w:cs="Arial"/>
                <w:sz w:val="20"/>
                <w:szCs w:val="20"/>
              </w:rPr>
              <w:t>**</w:t>
            </w:r>
          </w:p>
        </w:tc>
        <w:tc>
          <w:tcPr>
            <w:tcW w:w="3150" w:type="dxa"/>
            <w:vAlign w:val="center"/>
          </w:tcPr>
          <w:p w14:paraId="368C8AA7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AFE9EE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FAE3152" w14:textId="35198C9C" w:rsidR="000B6D85" w:rsidRPr="000E0AD7" w:rsidRDefault="000B6D85" w:rsidP="00E454D8">
            <w:pPr>
              <w:pStyle w:val="TableParagraph"/>
              <w:spacing w:before="120" w:line="223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6D85" w:rsidRPr="000E0AD7" w14:paraId="54486F6D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5D7C060B" w14:textId="77777777" w:rsidR="000B6D85" w:rsidRPr="000E0AD7" w:rsidRDefault="000B6D85" w:rsidP="00E454D8">
            <w:pPr>
              <w:pStyle w:val="TableParagraph"/>
              <w:spacing w:before="92" w:line="229" w:lineRule="exact"/>
              <w:ind w:right="23"/>
              <w:rPr>
                <w:rFonts w:ascii="Arial" w:eastAsia="Times New Roman" w:hAnsi="Arial" w:cs="Arial"/>
                <w:sz w:val="20"/>
                <w:szCs w:val="20"/>
              </w:rPr>
            </w:pPr>
            <w:r w:rsidRPr="000E0AD7">
              <w:rPr>
                <w:rFonts w:ascii="Arial" w:hAnsi="Arial" w:cs="Arial"/>
                <w:i/>
                <w:w w:val="110"/>
                <w:sz w:val="20"/>
                <w:szCs w:val="20"/>
              </w:rPr>
              <w:t>7</w:t>
            </w:r>
          </w:p>
        </w:tc>
        <w:tc>
          <w:tcPr>
            <w:tcW w:w="3420" w:type="dxa"/>
            <w:vAlign w:val="center"/>
          </w:tcPr>
          <w:p w14:paraId="7A00B447" w14:textId="07A322F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Pre-1750</w:t>
            </w:r>
          </w:p>
        </w:tc>
        <w:tc>
          <w:tcPr>
            <w:tcW w:w="3150" w:type="dxa"/>
            <w:vAlign w:val="center"/>
          </w:tcPr>
          <w:p w14:paraId="0810F14C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D059A7F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04C238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D85" w:rsidRPr="000E0AD7" w14:paraId="14C41F33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79E79158" w14:textId="77777777" w:rsidR="000B6D85" w:rsidRPr="000E0AD7" w:rsidRDefault="000B6D85" w:rsidP="00E454D8">
            <w:pPr>
              <w:pStyle w:val="TableParagraph"/>
              <w:spacing w:before="103" w:line="225" w:lineRule="exact"/>
              <w:ind w:right="29"/>
              <w:rPr>
                <w:rFonts w:ascii="Arial" w:eastAsia="Arial" w:hAnsi="Arial" w:cs="Arial"/>
                <w:sz w:val="20"/>
                <w:szCs w:val="20"/>
              </w:rPr>
            </w:pPr>
            <w:r w:rsidRPr="000E0AD7">
              <w:rPr>
                <w:rFonts w:ascii="Arial" w:hAnsi="Arial" w:cs="Arial"/>
                <w:w w:val="95"/>
                <w:sz w:val="20"/>
                <w:szCs w:val="20"/>
              </w:rPr>
              <w:t>8</w:t>
            </w:r>
          </w:p>
        </w:tc>
        <w:tc>
          <w:tcPr>
            <w:tcW w:w="3420" w:type="dxa"/>
            <w:vAlign w:val="center"/>
          </w:tcPr>
          <w:p w14:paraId="43BFDAA0" w14:textId="453B96AC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Pre-1750</w:t>
            </w:r>
          </w:p>
        </w:tc>
        <w:tc>
          <w:tcPr>
            <w:tcW w:w="3150" w:type="dxa"/>
            <w:vAlign w:val="center"/>
          </w:tcPr>
          <w:p w14:paraId="3232F721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83F8002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1EB074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D85" w:rsidRPr="000E0AD7" w14:paraId="2A33F114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42EDAEC9" w14:textId="77777777" w:rsidR="000B6D85" w:rsidRPr="000E0AD7" w:rsidRDefault="000B6D85" w:rsidP="00E454D8">
            <w:pPr>
              <w:pStyle w:val="TableParagraph"/>
              <w:spacing w:before="103" w:line="223" w:lineRule="exact"/>
              <w:ind w:right="34"/>
              <w:rPr>
                <w:rFonts w:ascii="Arial" w:eastAsia="Arial" w:hAnsi="Arial" w:cs="Arial"/>
                <w:sz w:val="20"/>
                <w:szCs w:val="20"/>
              </w:rPr>
            </w:pPr>
            <w:r w:rsidRPr="000E0AD7">
              <w:rPr>
                <w:rFonts w:ascii="Arial" w:hAnsi="Arial" w:cs="Arial"/>
                <w:w w:val="95"/>
                <w:sz w:val="20"/>
                <w:szCs w:val="20"/>
              </w:rPr>
              <w:t>9</w:t>
            </w:r>
          </w:p>
        </w:tc>
        <w:tc>
          <w:tcPr>
            <w:tcW w:w="3420" w:type="dxa"/>
            <w:vAlign w:val="center"/>
          </w:tcPr>
          <w:p w14:paraId="335724E5" w14:textId="09DB1CC0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Adv. seminar</w:t>
            </w:r>
          </w:p>
        </w:tc>
        <w:tc>
          <w:tcPr>
            <w:tcW w:w="3150" w:type="dxa"/>
            <w:vAlign w:val="center"/>
          </w:tcPr>
          <w:p w14:paraId="312F30CC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A6FC026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2B5AEE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D85" w:rsidRPr="000E0AD7" w14:paraId="621CD6ED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25B462E2" w14:textId="77777777" w:rsidR="000B6D85" w:rsidRPr="000E0AD7" w:rsidRDefault="000B6D85" w:rsidP="00E454D8">
            <w:pPr>
              <w:pStyle w:val="TableParagraph"/>
              <w:spacing w:before="101" w:line="223" w:lineRule="exact"/>
              <w:ind w:right="38"/>
              <w:rPr>
                <w:rFonts w:ascii="Arial" w:eastAsia="Arial" w:hAnsi="Arial" w:cs="Arial"/>
                <w:sz w:val="20"/>
                <w:szCs w:val="20"/>
              </w:rPr>
            </w:pPr>
            <w:r w:rsidRPr="000E0AD7">
              <w:rPr>
                <w:rFonts w:ascii="Arial" w:hAnsi="Arial" w:cs="Arial"/>
                <w:w w:val="120"/>
                <w:sz w:val="20"/>
                <w:szCs w:val="20"/>
              </w:rPr>
              <w:t>10</w:t>
            </w:r>
          </w:p>
        </w:tc>
        <w:tc>
          <w:tcPr>
            <w:tcW w:w="3420" w:type="dxa"/>
            <w:vAlign w:val="center"/>
          </w:tcPr>
          <w:p w14:paraId="1442510B" w14:textId="51201B3F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Adv. seminar</w:t>
            </w:r>
          </w:p>
        </w:tc>
        <w:tc>
          <w:tcPr>
            <w:tcW w:w="3150" w:type="dxa"/>
            <w:vAlign w:val="center"/>
          </w:tcPr>
          <w:p w14:paraId="4F2BDDC6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0E7D968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8C5AE0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495" w:rsidRPr="000E0AD7" w14:paraId="432A32B6" w14:textId="77777777" w:rsidTr="000B6D85">
        <w:trPr>
          <w:trHeight w:val="529"/>
        </w:trPr>
        <w:tc>
          <w:tcPr>
            <w:tcW w:w="9288" w:type="dxa"/>
            <w:gridSpan w:val="5"/>
            <w:vAlign w:val="center"/>
          </w:tcPr>
          <w:p w14:paraId="7E489FDF" w14:textId="3B60D3B5" w:rsidR="00960495" w:rsidRPr="00960495" w:rsidRDefault="00960495" w:rsidP="00E454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 requirement</w:t>
            </w:r>
          </w:p>
        </w:tc>
      </w:tr>
      <w:tr w:rsidR="000B6D85" w:rsidRPr="000E0AD7" w14:paraId="7D84C5E1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44E83DF8" w14:textId="6F887798" w:rsidR="000B6D85" w:rsidRPr="000E0AD7" w:rsidRDefault="000B6D85" w:rsidP="00E454D8">
            <w:pPr>
              <w:pStyle w:val="TableParagraph"/>
              <w:spacing w:before="103"/>
              <w:ind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vAlign w:val="center"/>
          </w:tcPr>
          <w:p w14:paraId="1C9E225F" w14:textId="5CA3191C" w:rsidR="000B6D85" w:rsidRPr="000E0AD7" w:rsidRDefault="000B6D85" w:rsidP="00E454D8">
            <w:pPr>
              <w:pStyle w:val="TableParagraph"/>
              <w:spacing w:before="120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L5 or above in ME Language</w:t>
            </w:r>
          </w:p>
        </w:tc>
        <w:tc>
          <w:tcPr>
            <w:tcW w:w="3150" w:type="dxa"/>
            <w:vAlign w:val="center"/>
          </w:tcPr>
          <w:p w14:paraId="799950BA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BAF4F2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53A7AD" w14:textId="433C9C7E" w:rsidR="000B6D85" w:rsidRPr="000E0AD7" w:rsidRDefault="000B6D85" w:rsidP="00E454D8">
            <w:pPr>
              <w:pStyle w:val="TableParagraph"/>
              <w:spacing w:before="120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495" w:rsidRPr="000E0AD7" w14:paraId="017A2160" w14:textId="77777777" w:rsidTr="000B6D85">
        <w:trPr>
          <w:trHeight w:val="529"/>
        </w:trPr>
        <w:tc>
          <w:tcPr>
            <w:tcW w:w="9288" w:type="dxa"/>
            <w:gridSpan w:val="5"/>
            <w:vAlign w:val="center"/>
          </w:tcPr>
          <w:p w14:paraId="0D5B4531" w14:textId="28684FAF" w:rsidR="00960495" w:rsidRPr="00960495" w:rsidRDefault="00960495" w:rsidP="00E454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60495">
              <w:rPr>
                <w:rFonts w:ascii="Arial" w:hAnsi="Arial" w:cs="Arial"/>
                <w:b/>
                <w:sz w:val="20"/>
                <w:szCs w:val="20"/>
              </w:rPr>
              <w:t>Senior requirement</w:t>
            </w:r>
          </w:p>
        </w:tc>
      </w:tr>
      <w:tr w:rsidR="000B6D85" w:rsidRPr="000E0AD7" w14:paraId="29AD5A22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22DE6A19" w14:textId="6E62EFD4" w:rsidR="000B6D85" w:rsidRPr="000E0AD7" w:rsidRDefault="000B6D85" w:rsidP="00E454D8">
            <w:pPr>
              <w:pStyle w:val="TableParagraph"/>
              <w:spacing w:before="49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vAlign w:val="center"/>
          </w:tcPr>
          <w:p w14:paraId="4998F47C" w14:textId="4BB6A840" w:rsidR="000B6D85" w:rsidRPr="000E0AD7" w:rsidRDefault="000B6D85" w:rsidP="00E454D8">
            <w:pPr>
              <w:pStyle w:val="TableParagraph"/>
              <w:spacing w:before="120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One-term essay</w:t>
            </w:r>
          </w:p>
        </w:tc>
        <w:tc>
          <w:tcPr>
            <w:tcW w:w="3150" w:type="dxa"/>
            <w:vAlign w:val="center"/>
          </w:tcPr>
          <w:p w14:paraId="0BE803C1" w14:textId="12728AC4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MMES 491</w:t>
            </w:r>
          </w:p>
        </w:tc>
        <w:tc>
          <w:tcPr>
            <w:tcW w:w="1080" w:type="dxa"/>
            <w:vAlign w:val="center"/>
          </w:tcPr>
          <w:p w14:paraId="5EE4BA42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7CA6A32" w14:textId="77777777" w:rsidR="000B6D85" w:rsidRPr="000E0AD7" w:rsidRDefault="000B6D85" w:rsidP="00E454D8">
            <w:pPr>
              <w:pStyle w:val="TableParagraph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6D85" w:rsidRPr="000E0AD7" w14:paraId="560927D1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08735EC4" w14:textId="6FC3782F" w:rsidR="000B6D85" w:rsidRDefault="000B6D85" w:rsidP="00E454D8">
            <w:pPr>
              <w:pStyle w:val="TableParagraph"/>
              <w:spacing w:before="49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vAlign w:val="center"/>
          </w:tcPr>
          <w:p w14:paraId="4D07341C" w14:textId="4E329073" w:rsidR="000B6D85" w:rsidRDefault="000B6D85" w:rsidP="00E454D8">
            <w:pPr>
              <w:pStyle w:val="TableParagraph"/>
              <w:spacing w:before="120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Two-term essay</w:t>
            </w:r>
          </w:p>
        </w:tc>
        <w:tc>
          <w:tcPr>
            <w:tcW w:w="3150" w:type="dxa"/>
            <w:vAlign w:val="center"/>
          </w:tcPr>
          <w:p w14:paraId="2866E4C6" w14:textId="39ED58C6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MMES 492</w:t>
            </w:r>
            <w:r w:rsidR="008D221B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49</w:t>
            </w:r>
            <w:r w:rsidR="008D221B">
              <w:rPr>
                <w:rFonts w:ascii="Arial" w:hAnsi="Arial" w:cs="Arial"/>
                <w:sz w:val="20"/>
                <w:szCs w:val="20"/>
              </w:rPr>
              <w:t>3*</w:t>
            </w:r>
            <w:r w:rsidR="005B5743">
              <w:rPr>
                <w:rFonts w:ascii="Arial" w:hAnsi="Arial" w:cs="Arial"/>
                <w:sz w:val="20"/>
                <w:szCs w:val="20"/>
              </w:rPr>
              <w:t>*</w:t>
            </w:r>
            <w:r w:rsidR="00E0478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14:paraId="0E63482A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D42AA2" w14:textId="77777777" w:rsidR="000B6D85" w:rsidRPr="000E0AD7" w:rsidRDefault="000B6D85" w:rsidP="00E454D8">
            <w:pPr>
              <w:pStyle w:val="TableParagraph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6D85" w:rsidRPr="000E0AD7" w14:paraId="31AEE32C" w14:textId="77777777" w:rsidTr="00E04780">
        <w:trPr>
          <w:trHeight w:val="529"/>
        </w:trPr>
        <w:tc>
          <w:tcPr>
            <w:tcW w:w="648" w:type="dxa"/>
            <w:vAlign w:val="center"/>
          </w:tcPr>
          <w:p w14:paraId="72DB854A" w14:textId="2E8DD768" w:rsidR="000B6D85" w:rsidRDefault="000B6D85" w:rsidP="00E454D8">
            <w:pPr>
              <w:pStyle w:val="TableParagraph"/>
              <w:spacing w:before="49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vAlign w:val="center"/>
          </w:tcPr>
          <w:p w14:paraId="6A955F17" w14:textId="6EB57CB2" w:rsidR="000B6D85" w:rsidRDefault="000B6D85" w:rsidP="00E454D8">
            <w:pPr>
              <w:pStyle w:val="TableParagraph"/>
              <w:spacing w:before="120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Essay in seminar</w:t>
            </w:r>
          </w:p>
        </w:tc>
        <w:tc>
          <w:tcPr>
            <w:tcW w:w="3150" w:type="dxa"/>
            <w:vAlign w:val="center"/>
          </w:tcPr>
          <w:p w14:paraId="7F6DF541" w14:textId="77777777" w:rsidR="000B6D85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66C124" w14:textId="77777777" w:rsidR="000B6D85" w:rsidRPr="000E0AD7" w:rsidRDefault="000B6D85" w:rsidP="00E454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0C45BD" w14:textId="77777777" w:rsidR="000B6D85" w:rsidRPr="000E0AD7" w:rsidRDefault="000B6D85" w:rsidP="00E454D8">
            <w:pPr>
              <w:pStyle w:val="TableParagraph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5F18AC" w14:textId="77777777" w:rsidR="000267CF" w:rsidRPr="000E0AD7" w:rsidRDefault="000267CF">
      <w:pPr>
        <w:rPr>
          <w:rFonts w:ascii="Arial" w:eastAsia="Arial" w:hAnsi="Arial" w:cs="Arial"/>
          <w:sz w:val="20"/>
          <w:szCs w:val="20"/>
        </w:rPr>
      </w:pPr>
    </w:p>
    <w:p w14:paraId="1480B3FD" w14:textId="34EA137D" w:rsidR="00E04780" w:rsidRPr="004F6CD4" w:rsidRDefault="00E04780" w:rsidP="008D221B">
      <w:pPr>
        <w:pStyle w:val="BodyText"/>
        <w:spacing w:before="0" w:after="120"/>
      </w:pPr>
      <w:r>
        <w:t xml:space="preserve">* </w:t>
      </w:r>
      <w:r w:rsidR="004F6CD4">
        <w:t xml:space="preserve">Up to </w:t>
      </w:r>
      <w:r w:rsidR="004F6CD4">
        <w:rPr>
          <w:b/>
        </w:rPr>
        <w:t xml:space="preserve">two </w:t>
      </w:r>
      <w:r w:rsidR="004F6CD4">
        <w:t xml:space="preserve">Middle-East language courses below or above L5 can be used to fulfill </w:t>
      </w:r>
      <w:bookmarkStart w:id="0" w:name="_GoBack"/>
      <w:bookmarkEnd w:id="0"/>
      <w:r w:rsidR="004F6CD4">
        <w:t xml:space="preserve">distributional </w:t>
      </w:r>
      <w:r w:rsidR="004F6CD4">
        <w:t>requirements</w:t>
      </w:r>
    </w:p>
    <w:p w14:paraId="0A15B6F8" w14:textId="524AA3F4" w:rsidR="005B5743" w:rsidRDefault="008D221B" w:rsidP="008D221B">
      <w:pPr>
        <w:pStyle w:val="BodyText"/>
        <w:spacing w:before="0" w:after="120"/>
      </w:pPr>
      <w:r>
        <w:t>*</w:t>
      </w:r>
      <w:r w:rsidR="00E04780">
        <w:t>*</w:t>
      </w:r>
      <w:r w:rsidR="005B5743">
        <w:t xml:space="preserve"> More than one region </w:t>
      </w:r>
      <w:r w:rsidR="00E04780">
        <w:t xml:space="preserve">(i.e. not just Iran) and more than one department/discipline (i.e. not just HIST) </w:t>
      </w:r>
      <w:r w:rsidR="005B5743">
        <w:t>has to be covered in distributional courses</w:t>
      </w:r>
    </w:p>
    <w:p w14:paraId="0DAA6755" w14:textId="7830B17A" w:rsidR="008D221B" w:rsidRDefault="005B5743" w:rsidP="008D221B">
      <w:pPr>
        <w:pStyle w:val="BodyText"/>
        <w:spacing w:before="0" w:after="120"/>
      </w:pPr>
      <w:r>
        <w:t>** MMES 493 can count towards distribution requirement</w:t>
      </w:r>
    </w:p>
    <w:sectPr w:rsidR="008D221B" w:rsidSect="00E04780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6927"/>
    <w:multiLevelType w:val="hybridMultilevel"/>
    <w:tmpl w:val="70EA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10FE6"/>
    <w:multiLevelType w:val="hybridMultilevel"/>
    <w:tmpl w:val="6A20B10E"/>
    <w:lvl w:ilvl="0" w:tplc="59F21328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7CF"/>
    <w:rsid w:val="000267CF"/>
    <w:rsid w:val="00093BD6"/>
    <w:rsid w:val="000B6D85"/>
    <w:rsid w:val="000E0AD7"/>
    <w:rsid w:val="000F34F1"/>
    <w:rsid w:val="0017376A"/>
    <w:rsid w:val="001B0A39"/>
    <w:rsid w:val="00290533"/>
    <w:rsid w:val="00292274"/>
    <w:rsid w:val="003845A6"/>
    <w:rsid w:val="004F6CD4"/>
    <w:rsid w:val="00555E9D"/>
    <w:rsid w:val="005B2FC4"/>
    <w:rsid w:val="005B5743"/>
    <w:rsid w:val="006312FC"/>
    <w:rsid w:val="0068362A"/>
    <w:rsid w:val="006B4A99"/>
    <w:rsid w:val="008D221B"/>
    <w:rsid w:val="00960495"/>
    <w:rsid w:val="00A34CDD"/>
    <w:rsid w:val="00A761EC"/>
    <w:rsid w:val="00E04780"/>
    <w:rsid w:val="00E41DEF"/>
    <w:rsid w:val="00E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35C2E"/>
  <w15:docId w15:val="{CCCFFE01-EF09-466F-998B-E648F98C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17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sociology major form.doc.jpeg</vt:lpstr>
    </vt:vector>
  </TitlesOfParts>
  <Company>University of Michigan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major form.doc.jpeg</dc:title>
  <dc:creator>Hopkins, Nancy</dc:creator>
  <cp:lastModifiedBy>Jonathan Wyrtzen</cp:lastModifiedBy>
  <cp:revision>11</cp:revision>
  <cp:lastPrinted>2018-01-12T17:44:00Z</cp:lastPrinted>
  <dcterms:created xsi:type="dcterms:W3CDTF">2014-08-25T16:08:00Z</dcterms:created>
  <dcterms:modified xsi:type="dcterms:W3CDTF">2019-02-01T19:50:00Z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2014-08-23T00:00:00Z</vt:filetime>
  </property>
  <property fmtid="{D5CDD505-2E9C-101B-9397-08002B2CF9AE}" pid="3" name="LastSaved">
    <vt:filetime>2014-08-23T00:00:00Z</vt:filetime>
  </property>
</Properties>
</file>